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9C" w:rsidRPr="00AE67D5" w:rsidRDefault="0088799C" w:rsidP="007E09B0">
      <w:pPr>
        <w:pStyle w:val="Titre6"/>
        <w:shd w:val="clear" w:color="auto" w:fill="auto"/>
        <w:rPr>
          <w:rFonts w:asciiTheme="minorHAnsi" w:hAnsiTheme="minorHAnsi" w:cstheme="minorHAnsi"/>
          <w:b w:val="0"/>
          <w:color w:val="auto"/>
          <w:sz w:val="12"/>
        </w:rPr>
      </w:pPr>
    </w:p>
    <w:tbl>
      <w:tblPr>
        <w:tblW w:w="1573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98"/>
        <w:gridCol w:w="1233"/>
        <w:gridCol w:w="1233"/>
        <w:gridCol w:w="1233"/>
        <w:gridCol w:w="1233"/>
        <w:gridCol w:w="1233"/>
        <w:gridCol w:w="1370"/>
        <w:gridCol w:w="1370"/>
        <w:gridCol w:w="1371"/>
        <w:gridCol w:w="1370"/>
        <w:gridCol w:w="1370"/>
        <w:gridCol w:w="1371"/>
      </w:tblGrid>
      <w:tr w:rsidR="00D10101" w:rsidTr="00D10101">
        <w:trPr>
          <w:cantSplit/>
        </w:trPr>
        <w:tc>
          <w:tcPr>
            <w:tcW w:w="13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D10101" w:rsidRPr="00E035AB" w:rsidRDefault="00D10101" w:rsidP="00D10101">
            <w:pPr>
              <w:jc w:val="center"/>
              <w:rPr>
                <w:b/>
                <w:sz w:val="48"/>
              </w:rPr>
            </w:pPr>
          </w:p>
        </w:tc>
        <w:tc>
          <w:tcPr>
            <w:tcW w:w="1438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D10101" w:rsidRPr="007E09B0" w:rsidRDefault="00080AAE" w:rsidP="007E09B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32"/>
              </w:rPr>
            </w:pPr>
            <w:r w:rsidRPr="00080AAE">
              <w:rPr>
                <w:rFonts w:asciiTheme="minorHAnsi" w:hAnsiTheme="minorHAnsi" w:cstheme="minorHAnsi"/>
                <w:b/>
                <w:sz w:val="40"/>
              </w:rPr>
              <w:t>PROGRAMMATION DES EVENEMENTS ET ACTIVITES</w:t>
            </w:r>
          </w:p>
        </w:tc>
      </w:tr>
      <w:tr w:rsidR="00D10101" w:rsidTr="00AC7254">
        <w:trPr>
          <w:cantSplit/>
        </w:trPr>
        <w:tc>
          <w:tcPr>
            <w:tcW w:w="13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10101" w:rsidRDefault="00D10101" w:rsidP="00334501"/>
        </w:tc>
        <w:tc>
          <w:tcPr>
            <w:tcW w:w="61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D10101" w:rsidRPr="00D10101" w:rsidRDefault="00D10101" w:rsidP="007E09B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D10101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Développer des projets structurants </w:t>
            </w:r>
          </w:p>
          <w:p w:rsidR="00D10101" w:rsidRPr="00D10101" w:rsidRDefault="00D10101" w:rsidP="007E09B0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D10101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avec les clubs sportifs locaux</w:t>
            </w:r>
          </w:p>
        </w:tc>
        <w:tc>
          <w:tcPr>
            <w:tcW w:w="82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87386" w:rsidRPr="00D10101" w:rsidRDefault="00687386" w:rsidP="006873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D10101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Développer des projets structurants </w:t>
            </w:r>
          </w:p>
          <w:p w:rsidR="00D10101" w:rsidRPr="00D10101" w:rsidRDefault="00687386" w:rsidP="00687386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sans</w:t>
            </w:r>
            <w:proofErr w:type="gramEnd"/>
            <w:r w:rsidRPr="00D10101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les clubs sportifs </w:t>
            </w:r>
          </w:p>
        </w:tc>
      </w:tr>
      <w:tr w:rsidR="00AC7254" w:rsidRPr="00A448D7" w:rsidTr="00303988">
        <w:trPr>
          <w:cantSplit/>
          <w:trHeight w:val="379"/>
        </w:trPr>
        <w:tc>
          <w:tcPr>
            <w:tcW w:w="134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C7254" w:rsidRPr="00A448D7" w:rsidRDefault="00AC7254" w:rsidP="004614DD"/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sz w:val="32"/>
              </w:rPr>
              <w:t>1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2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sz w:val="32"/>
              </w:rPr>
              <w:t>3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sz w:val="32"/>
              </w:rPr>
              <w:t>4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5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6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7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8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9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10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bottom"/>
          </w:tcPr>
          <w:p w:rsidR="00AC7254" w:rsidRPr="00E035AB" w:rsidRDefault="00E035AB" w:rsidP="00E035AB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E035AB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11</w:t>
            </w:r>
          </w:p>
        </w:tc>
      </w:tr>
      <w:tr w:rsidR="00D10101" w:rsidRPr="00A448D7" w:rsidTr="00303988">
        <w:trPr>
          <w:cantSplit/>
          <w:trHeight w:val="1800"/>
        </w:trPr>
        <w:tc>
          <w:tcPr>
            <w:tcW w:w="134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10101" w:rsidRPr="00A448D7" w:rsidRDefault="00D10101" w:rsidP="004614DD"/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sz w:val="24"/>
              </w:rPr>
              <w:t>Organiser un événement commun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Réaliser une information de l’</w:t>
            </w:r>
            <w:bookmarkStart w:id="0" w:name="_GoBack"/>
            <w:bookmarkEnd w:id="0"/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offre sportive des clubs sur le territoire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sz w:val="24"/>
              </w:rPr>
              <w:t xml:space="preserve">Signer une convention </w:t>
            </w:r>
          </w:p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sz w:val="24"/>
              </w:rPr>
              <w:t>Ecole</w:t>
            </w: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D10101">
              <w:rPr>
                <w:rFonts w:asciiTheme="minorHAnsi" w:hAnsiTheme="minorHAnsi" w:cstheme="minorHAnsi"/>
                <w:sz w:val="24"/>
              </w:rPr>
              <w:t>club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sz w:val="24"/>
              </w:rPr>
              <w:t>Faire intervenir un sportif de haut niveau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D10101" w:rsidRPr="00D10101" w:rsidRDefault="00D10101" w:rsidP="00D10101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Organiser un voyage scolaire à thème sur un évènement sportif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Journée nationale du sport scolaire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(</w:t>
            </w: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JNSS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Semaine olympique et paralympique</w:t>
            </w:r>
          </w:p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(SOP)</w:t>
            </w: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Journée olympique </w:t>
            </w:r>
          </w:p>
          <w:p w:rsidR="00D10101" w:rsidRDefault="00D10101" w:rsidP="00D10101">
            <w:pPr>
              <w:spacing w:line="18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Mois de </w:t>
            </w: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Juin</w:t>
            </w:r>
          </w:p>
          <w:p w:rsidR="00D10101" w:rsidRPr="00D10101" w:rsidRDefault="00D10101" w:rsidP="00D10101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(JOP)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Organiser une action interne à l'école/EPLE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4"/>
              </w:rPr>
              <w:t>Organiser une action concertée entre l'école et les clubs locaux / le CDOS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D10101" w:rsidRPr="00D10101" w:rsidRDefault="00D10101" w:rsidP="007E09B0">
            <w:pPr>
              <w:spacing w:line="18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10101">
              <w:rPr>
                <w:rFonts w:asciiTheme="minorHAnsi" w:hAnsiTheme="minorHAnsi" w:cstheme="minorHAnsi"/>
                <w:color w:val="000000" w:themeColor="text1"/>
                <w:sz w:val="22"/>
              </w:rPr>
              <w:t>Organiser un voyage scolaire à thème sur un site olympique ou sur un site d'accueil des JOP 2024</w:t>
            </w:r>
          </w:p>
          <w:p w:rsidR="00D10101" w:rsidRPr="00A448D7" w:rsidRDefault="00D10101" w:rsidP="00D10101">
            <w:pPr>
              <w:spacing w:line="1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Année scolaire</w:t>
            </w:r>
          </w:p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2022</w:t>
            </w:r>
          </w:p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-</w:t>
            </w:r>
          </w:p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P1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4614DD"/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4614DD"/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4614DD" w:rsidRDefault="00D10101" w:rsidP="004614DD">
            <w:pPr>
              <w:ind w:left="113" w:right="113"/>
              <w:rPr>
                <w:rFonts w:cstheme="minorHAnsi"/>
                <w:b/>
                <w:smallCaps/>
                <w:color w:val="000000" w:themeColor="text1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8665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P2</w:t>
            </w:r>
          </w:p>
        </w:tc>
        <w:tc>
          <w:tcPr>
            <w:tcW w:w="123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7461BE">
            <w:pPr>
              <w:jc w:val="center"/>
            </w:pPr>
          </w:p>
        </w:tc>
        <w:tc>
          <w:tcPr>
            <w:tcW w:w="13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4614DD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4614DD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4614DD"/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4614DD" w:rsidRDefault="00D10101" w:rsidP="004614DD">
            <w:pPr>
              <w:ind w:left="113" w:right="113"/>
              <w:rPr>
                <w:rFonts w:cstheme="minorHAnsi"/>
                <w:b/>
                <w:smallCaps/>
                <w:color w:val="000000" w:themeColor="text1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P3</w:t>
            </w:r>
          </w:p>
        </w:tc>
        <w:tc>
          <w:tcPr>
            <w:tcW w:w="123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3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4614DD" w:rsidRDefault="00D10101" w:rsidP="002E57AC">
            <w:pPr>
              <w:ind w:left="113" w:right="113"/>
              <w:rPr>
                <w:rFonts w:cstheme="minorHAnsi"/>
                <w:b/>
                <w:smallCaps/>
                <w:color w:val="000000" w:themeColor="text1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4614DD" w:rsidRDefault="00D10101" w:rsidP="002E57AC">
            <w:pPr>
              <w:ind w:left="113" w:right="113"/>
              <w:rPr>
                <w:rFonts w:cstheme="minorHAnsi"/>
                <w:b/>
                <w:smallCaps/>
                <w:color w:val="000000" w:themeColor="text1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2E57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2E57AC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2E57AC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4614DD" w:rsidRDefault="00D10101" w:rsidP="002E57AC">
            <w:pPr>
              <w:ind w:left="113" w:right="113"/>
              <w:rPr>
                <w:rFonts w:cstheme="minorHAnsi"/>
                <w:b/>
                <w:smallCaps/>
                <w:color w:val="000000" w:themeColor="text1"/>
              </w:rPr>
            </w:pPr>
          </w:p>
        </w:tc>
      </w:tr>
      <w:tr w:rsidR="00D10101" w:rsidTr="00303988">
        <w:trPr>
          <w:cantSplit/>
          <w:trHeight w:val="425"/>
        </w:trPr>
        <w:tc>
          <w:tcPr>
            <w:tcW w:w="850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Année scolaire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2023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-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Année scolaire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2024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-</w:t>
            </w:r>
          </w:p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2025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  <w:tr w:rsidR="00D10101" w:rsidTr="00303988">
        <w:trPr>
          <w:cantSplit/>
          <w:trHeight w:val="42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D10101" w:rsidRPr="00E035AB" w:rsidRDefault="00D10101" w:rsidP="000A13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035AB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Pr="00A448D7" w:rsidRDefault="00D10101" w:rsidP="000A1391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D10101" w:rsidRDefault="00D10101" w:rsidP="000A1391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A448D7">
            <w:pPr>
              <w:jc w:val="center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10101" w:rsidRDefault="00D10101" w:rsidP="000A1391"/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10101" w:rsidRPr="00A448D7" w:rsidRDefault="00D10101" w:rsidP="00A448D7"/>
        </w:tc>
      </w:tr>
    </w:tbl>
    <w:p w:rsidR="00A448D7" w:rsidRPr="00AE67D5" w:rsidRDefault="00AE67D5" w:rsidP="00AE67D5">
      <w:pPr>
        <w:ind w:right="-342"/>
        <w:jc w:val="right"/>
        <w:rPr>
          <w:rFonts w:asciiTheme="minorHAnsi" w:hAnsiTheme="minorHAnsi" w:cstheme="minorHAnsi"/>
          <w:i/>
        </w:rPr>
      </w:pPr>
      <w:r w:rsidRPr="00AE67D5">
        <w:rPr>
          <w:rFonts w:asciiTheme="minorHAnsi" w:hAnsiTheme="minorHAnsi" w:cstheme="minorHAnsi"/>
          <w:i/>
        </w:rPr>
        <w:t>GT Génération 2024 – EPS 67</w:t>
      </w:r>
    </w:p>
    <w:sectPr w:rsidR="00A448D7" w:rsidRPr="00AE67D5" w:rsidSect="0018269B">
      <w:pgSz w:w="16838" w:h="11906" w:orient="landscape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993"/>
    <w:multiLevelType w:val="multilevel"/>
    <w:tmpl w:val="E45E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6E2D"/>
    <w:multiLevelType w:val="multilevel"/>
    <w:tmpl w:val="FE6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F2122"/>
    <w:multiLevelType w:val="multilevel"/>
    <w:tmpl w:val="974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9C"/>
    <w:rsid w:val="00080AAE"/>
    <w:rsid w:val="00085094"/>
    <w:rsid w:val="0018269B"/>
    <w:rsid w:val="0026205D"/>
    <w:rsid w:val="002E57AC"/>
    <w:rsid w:val="00303988"/>
    <w:rsid w:val="004614DD"/>
    <w:rsid w:val="004776E7"/>
    <w:rsid w:val="00670F77"/>
    <w:rsid w:val="00687386"/>
    <w:rsid w:val="00705046"/>
    <w:rsid w:val="00727B23"/>
    <w:rsid w:val="007461BE"/>
    <w:rsid w:val="007E09B0"/>
    <w:rsid w:val="00860EFC"/>
    <w:rsid w:val="008665E3"/>
    <w:rsid w:val="0088799C"/>
    <w:rsid w:val="00946265"/>
    <w:rsid w:val="00A15CD5"/>
    <w:rsid w:val="00A448D7"/>
    <w:rsid w:val="00AC7254"/>
    <w:rsid w:val="00AE67D5"/>
    <w:rsid w:val="00C13E17"/>
    <w:rsid w:val="00D10101"/>
    <w:rsid w:val="00E0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8602-CFC1-4A0E-9A3E-2A87F3A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8799C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88799C"/>
    <w:pPr>
      <w:keepNext/>
      <w:outlineLvl w:val="1"/>
    </w:pPr>
    <w:rPr>
      <w:sz w:val="32"/>
    </w:rPr>
  </w:style>
  <w:style w:type="paragraph" w:styleId="Titre6">
    <w:name w:val="heading 6"/>
    <w:basedOn w:val="Normal"/>
    <w:next w:val="Normal"/>
    <w:link w:val="Titre6Car"/>
    <w:qFormat/>
    <w:rsid w:val="0088799C"/>
    <w:pPr>
      <w:keepNext/>
      <w:shd w:val="clear" w:color="auto" w:fill="00FF00"/>
      <w:outlineLvl w:val="5"/>
    </w:pPr>
    <w:rPr>
      <w:b/>
      <w:color w:val="80808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799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8799C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8799C"/>
    <w:rPr>
      <w:rFonts w:ascii="Times New Roman" w:eastAsia="Times New Roman" w:hAnsi="Times New Roman" w:cs="Times New Roman"/>
      <w:b/>
      <w:color w:val="808080"/>
      <w:sz w:val="28"/>
      <w:szCs w:val="20"/>
      <w:shd w:val="clear" w:color="auto" w:fill="00FF00"/>
      <w:lang w:eastAsia="fr-FR"/>
    </w:rPr>
  </w:style>
  <w:style w:type="paragraph" w:styleId="NormalWeb">
    <w:name w:val="Normal (Web)"/>
    <w:basedOn w:val="Normal"/>
    <w:uiPriority w:val="99"/>
    <w:unhideWhenUsed/>
    <w:rsid w:val="00727B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pbiron</dc:creator>
  <cp:keywords/>
  <dc:description/>
  <cp:lastModifiedBy>Pascal Oser</cp:lastModifiedBy>
  <cp:revision>3</cp:revision>
  <dcterms:created xsi:type="dcterms:W3CDTF">2022-12-01T14:14:00Z</dcterms:created>
  <dcterms:modified xsi:type="dcterms:W3CDTF">2023-05-10T16:06:00Z</dcterms:modified>
</cp:coreProperties>
</file>